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04" w:rsidRPr="00430D38" w:rsidRDefault="001F3EE3" w:rsidP="00744F04">
      <w:pPr>
        <w:pStyle w:val="ListParagraph"/>
        <w:rPr>
          <w:rFonts w:cs="B Zar"/>
          <w:rtl/>
        </w:rPr>
      </w:pPr>
      <w:r>
        <w:rPr>
          <w:rFonts w:cs="B Zar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-36.75pt;margin-top:-32.25pt;width:110.25pt;height:76.5pt;z-index:251682816" filled="f" stroked="f">
            <v:textbox style="mso-next-textbox:#_x0000_s1090">
              <w:txbxContent>
                <w:p w:rsidR="00F47A5F" w:rsidRPr="00CF52E8" w:rsidRDefault="00F47A5F" w:rsidP="00157CE3">
                  <w:pPr>
                    <w:spacing w:line="240" w:lineRule="auto"/>
                    <w:rPr>
                      <w:rFonts w:cs="B Zar"/>
                      <w:b/>
                      <w:bCs/>
                      <w:rtl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تاریخ 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......................</w:t>
                  </w:r>
                </w:p>
                <w:p w:rsidR="00F47A5F" w:rsidRPr="00CF52E8" w:rsidRDefault="00F47A5F" w:rsidP="00CF52E8">
                  <w:pPr>
                    <w:spacing w:line="240" w:lineRule="auto"/>
                    <w:rPr>
                      <w:rFonts w:cs="B Zar"/>
                      <w:b/>
                      <w:bCs/>
                      <w:rtl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شماره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 ..........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</w:t>
                  </w:r>
                </w:p>
                <w:p w:rsidR="00F47A5F" w:rsidRPr="00CF52E8" w:rsidRDefault="00F47A5F" w:rsidP="00CF52E8">
                  <w:pPr>
                    <w:spacing w:line="240" w:lineRule="auto"/>
                    <w:rPr>
                      <w:rFonts w:cs="B Zar"/>
                      <w:b/>
                      <w:bCs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پیوست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 ........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.........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57" type="#_x0000_t202" style="position:absolute;left:0;text-align:left;margin-left:102pt;margin-top:27.5pt;width:262.5pt;height:39pt;z-index:251651072" filled="f" stroked="f">
            <v:textbox>
              <w:txbxContent>
                <w:p w:rsidR="00F47A5F" w:rsidRPr="00427792" w:rsidRDefault="00F47A5F" w:rsidP="00427792">
                  <w:pPr>
                    <w:jc w:val="center"/>
                    <w:rPr>
                      <w:rFonts w:cs="B Titr"/>
                      <w:b/>
                      <w:bCs/>
                      <w:sz w:val="28"/>
                      <w:szCs w:val="28"/>
                    </w:rPr>
                  </w:pPr>
                  <w:r w:rsidRPr="00427792">
                    <w:rPr>
                      <w:rFonts w:cs="B Titr" w:hint="cs"/>
                      <w:b/>
                      <w:bCs/>
                      <w:sz w:val="28"/>
                      <w:szCs w:val="28"/>
                      <w:rtl/>
                    </w:rPr>
                    <w:t>فرم درخواست نمایندگی اشخاص حقیقی و حقوقی</w:t>
                  </w:r>
                </w:p>
              </w:txbxContent>
            </v:textbox>
            <w10:wrap anchorx="page"/>
          </v:shape>
        </w:pict>
      </w:r>
    </w:p>
    <w:p w:rsidR="00744F04" w:rsidRPr="00430D38" w:rsidRDefault="00744F04" w:rsidP="00430D38">
      <w:pPr>
        <w:rPr>
          <w:rFonts w:cs="B Zar"/>
          <w:rtl/>
        </w:rPr>
      </w:pPr>
    </w:p>
    <w:p w:rsidR="001C13CC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shape id="_x0000_s1028" type="#_x0000_t202" style="position:absolute;left:0;text-align:left;margin-left:-15pt;margin-top:6.1pt;width:501pt;height:198pt;z-index:251631616">
            <v:textbox style="mso-next-textbox:#_x0000_s1028">
              <w:txbxContent>
                <w:p w:rsidR="00F47A5F" w:rsidRPr="001C13CC" w:rsidRDefault="00F47A5F" w:rsidP="001C13CC">
                  <w:pPr>
                    <w:pStyle w:val="ListParagraph"/>
                    <w:ind w:left="-61" w:right="-142"/>
                    <w:rPr>
                      <w:rFonts w:cs="B Zar"/>
                      <w:b/>
                      <w:bCs/>
                      <w:sz w:val="28"/>
                      <w:szCs w:val="28"/>
                    </w:rPr>
                  </w:pPr>
                  <w:r w:rsidRPr="001C13CC">
                    <w:rPr>
                      <w:rFonts w:cs="B Zar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Pr="001C13CC"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  <w:t>مشخصات فردی مدیر مسئول / همکار (بالاترین مقام اجرایی</w:t>
                  </w:r>
                  <w:r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  <w:t xml:space="preserve"> موسسه</w:t>
                  </w:r>
                  <w:r w:rsidRPr="001C13CC"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  <w:t>)</w:t>
                  </w:r>
                </w:p>
                <w:p w:rsidR="00F47A5F" w:rsidRDefault="00F47A5F" w:rsidP="00744F04">
                  <w:pPr>
                    <w:ind w:left="-61" w:right="-142"/>
                    <w:rPr>
                      <w:rFonts w:cs="B Zar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نام و نام خانوادگی                    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تاریخ تولد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نام پدر   </w:t>
                  </w:r>
                </w:p>
                <w:p w:rsidR="00F47A5F" w:rsidRDefault="00F47A5F" w:rsidP="00744F04">
                  <w:pPr>
                    <w:ind w:left="-61" w:right="-142"/>
                    <w:rPr>
                      <w:rFonts w:cs="B Zar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شماره ملی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>مدرک و رشته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تحصیلی  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</w:t>
                  </w:r>
                </w:p>
                <w:p w:rsidR="00F47A5F" w:rsidRDefault="00F47A5F" w:rsidP="00744F04">
                  <w:pPr>
                    <w:ind w:left="-61" w:right="-142"/>
                    <w:rPr>
                      <w:rFonts w:cs="B Zar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تلفن همراه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           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تلفن ثابت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</w:p>
                <w:p w:rsidR="00F47A5F" w:rsidRPr="00744F04" w:rsidRDefault="00F47A5F" w:rsidP="001C13CC">
                  <w:pPr>
                    <w:ind w:left="-61" w:right="-142"/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پست الکترونیکی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              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آدرس وب سایت شخصی</w:t>
                  </w:r>
                </w:p>
                <w:p w:rsidR="00F47A5F" w:rsidRPr="00744F04" w:rsidRDefault="00F47A5F" w:rsidP="00744F04">
                  <w:pPr>
                    <w:ind w:left="-61" w:right="-142"/>
                    <w:rPr>
                      <w:rFonts w:cs="B Za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1C13CC" w:rsidRPr="00430D38" w:rsidRDefault="001F3EE3" w:rsidP="001C13CC">
      <w:pPr>
        <w:bidi w:val="0"/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shape id="_x0000_s1030" type="#_x0000_t202" style="position:absolute;left:0;text-align:left;margin-left:135.75pt;margin-top:14.5pt;width:75pt;height:17pt;z-index:251633664">
            <v:textbox style="mso-next-textbox:#_x0000_s1030" inset=",0,,0">
              <w:txbxContent>
                <w:p w:rsidR="00F47A5F" w:rsidRPr="006609D8" w:rsidRDefault="00F47A5F" w:rsidP="00766CCC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  23  /05/1365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31" type="#_x0000_t202" style="position:absolute;left:0;text-align:left;margin-left:-8.25pt;margin-top:14.5pt;width:99pt;height:17pt;z-index:251634688">
            <v:textbox style="mso-next-textbox:#_x0000_s1031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حسن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29" type="#_x0000_t202" style="position:absolute;left:0;text-align:left;margin-left:268.5pt;margin-top:14.5pt;width:123.75pt;height:17pt;z-index:251632640">
            <v:textbox style="mso-next-textbox:#_x0000_s1029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احسان شجاعی فر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33" type="#_x0000_t202" style="position:absolute;left:0;text-align:left;margin-left:80.25pt;margin-top:51.25pt;width:112.5pt;height:17pt;z-index:251636736">
            <v:textbox style="mso-next-textbox:#_x0000_s1033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مهندسی الکترونیک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32" type="#_x0000_t202" style="position:absolute;left:0;text-align:left;margin-left:310.5pt;margin-top:51.25pt;width:112.5pt;height:17pt;z-index:251635712">
            <v:textbox style="mso-next-textbox:#_x0000_s1032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2549925114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34" type="#_x0000_t202" style="position:absolute;left:0;text-align:left;margin-left:311.25pt;margin-top:86.55pt;width:112.5pt;height:17pt;z-index:251637760">
            <v:textbox style="mso-next-textbox:#_x0000_s1034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09177204486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35" type="#_x0000_t202" style="position:absolute;left:0;text-align:left;margin-left:175.5pt;margin-top:87.3pt;width:81.75pt;height:17pt;z-index:251638784">
            <v:textbox style="mso-next-textbox:#_x0000_s1035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8253390- 0711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38" type="#_x0000_t202" style="position:absolute;left:0;text-align:left;margin-left:33pt;margin-top:124.8pt;width:112.5pt;height:17pt;z-index:251640832">
            <v:textbox style="mso-next-textbox:#_x0000_s1038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/>
                      <w:sz w:val="24"/>
                      <w:szCs w:val="24"/>
                    </w:rPr>
                    <w:t>---</w:t>
                  </w: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/>
          <w:rtl/>
        </w:rPr>
      </w:pPr>
    </w:p>
    <w:p w:rsidR="001C13CC" w:rsidRPr="00430D38" w:rsidRDefault="001C13CC" w:rsidP="00344867">
      <w:pPr>
        <w:ind w:left="360"/>
        <w:rPr>
          <w:rFonts w:cs="B Zar"/>
          <w:rtl/>
        </w:rPr>
      </w:pPr>
    </w:p>
    <w:p w:rsidR="001C13CC" w:rsidRPr="00430D38" w:rsidRDefault="001C13CC" w:rsidP="00344867">
      <w:pPr>
        <w:ind w:left="360"/>
        <w:rPr>
          <w:rFonts w:cs="B Zar"/>
          <w:rtl/>
        </w:rPr>
      </w:pPr>
    </w:p>
    <w:p w:rsidR="001C13CC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shape id="_x0000_s1037" type="#_x0000_t202" style="position:absolute;left:0;text-align:left;margin-left:264pt;margin-top:.5pt;width:138.75pt;height:17pt;z-index:251639808">
            <v:textbox style="mso-next-textbox:#_x0000_s1037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/>
                      <w:sz w:val="24"/>
                      <w:szCs w:val="24"/>
                    </w:rPr>
                    <w:t>E.Shojaiefar@gmail.com</w:t>
                  </w: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/>
          <w:rtl/>
        </w:rPr>
      </w:pPr>
    </w:p>
    <w:p w:rsidR="001C13CC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shape id="_x0000_s1039" type="#_x0000_t202" style="position:absolute;left:0;text-align:left;margin-left:-15pt;margin-top:4.65pt;width:501pt;height:399.95pt;z-index:251641856">
            <v:textbox style="mso-next-textbox:#_x0000_s1039">
              <w:txbxContent>
                <w:p w:rsidR="00F47A5F" w:rsidRPr="001C13CC" w:rsidRDefault="00F47A5F" w:rsidP="001C13CC">
                  <w:pPr>
                    <w:rPr>
                      <w:rFonts w:cs="B Zar"/>
                      <w:b/>
                      <w:bCs/>
                      <w:sz w:val="26"/>
                      <w:szCs w:val="26"/>
                      <w:rtl/>
                    </w:rPr>
                  </w:pPr>
                  <w:r w:rsidRPr="001C13CC">
                    <w:rPr>
                      <w:rFonts w:cs="B Zar" w:hint="cs"/>
                      <w:sz w:val="26"/>
                      <w:szCs w:val="26"/>
                      <w:rtl/>
                    </w:rPr>
                    <w:t xml:space="preserve">   </w:t>
                  </w:r>
                  <w:r w:rsidRPr="001C13CC"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  <w:t>مشخصات موسسه</w:t>
                  </w:r>
                </w:p>
                <w:p w:rsidR="00F47A5F" w:rsidRPr="001C13CC" w:rsidRDefault="00F47A5F" w:rsidP="001C13CC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نام موسسه </w:t>
                  </w:r>
                </w:p>
                <w:p w:rsidR="00F47A5F" w:rsidRPr="001C13CC" w:rsidRDefault="00F47A5F" w:rsidP="001C13CC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نوع موسسه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:</w:t>
                  </w:r>
                </w:p>
                <w:p w:rsidR="00F47A5F" w:rsidRPr="001C13CC" w:rsidRDefault="00F47A5F" w:rsidP="001C13CC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فروشگاه (صنفی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غیر صنفی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>)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شرکت (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با مسئولیت محدود       سهامی خاص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تعاونی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>)</w:t>
                  </w:r>
                </w:p>
                <w:p w:rsidR="00F47A5F" w:rsidRPr="001C13CC" w:rsidRDefault="00F47A5F" w:rsidP="001C13CC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استان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 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شهرستان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کد پستی ده رقمی</w:t>
                  </w:r>
                </w:p>
                <w:p w:rsidR="00F47A5F" w:rsidRPr="001C13CC" w:rsidRDefault="00F47A5F" w:rsidP="001C13CC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نشانی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>تلفن (با ذکر پیش شماره شهرستان)</w:t>
                  </w:r>
                </w:p>
                <w:p w:rsidR="00F47A5F" w:rsidRDefault="00F47A5F" w:rsidP="001C13CC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>دورنگار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پست الکترونیکی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</w:p>
                <w:p w:rsidR="00F47A5F" w:rsidRPr="001C13CC" w:rsidRDefault="00F47A5F" w:rsidP="001C13CC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>آدرس وب سایت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شماره تلفن ضروری</w:t>
                  </w:r>
                </w:p>
                <w:p w:rsidR="00F47A5F" w:rsidRDefault="00F47A5F" w:rsidP="00430D3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-----------------------------------------------------------------------------------------------------------------------------</w:t>
                  </w:r>
                </w:p>
                <w:p w:rsidR="00F47A5F" w:rsidRPr="00430D38" w:rsidRDefault="00F47A5F" w:rsidP="00430D38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موقعیت محل فعالیت :    اداری             تجاری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مسکونی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آموزشی</w:t>
                  </w:r>
                </w:p>
                <w:p w:rsidR="00F47A5F" w:rsidRPr="00430D38" w:rsidRDefault="00F47A5F" w:rsidP="00430D38">
                  <w:pPr>
                    <w:rPr>
                      <w:rFonts w:cs="B Zar"/>
                      <w:sz w:val="28"/>
                      <w:szCs w:val="28"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ح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>د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ود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متراژ محل فعالیت</w:t>
                  </w: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/>
          <w:rtl/>
        </w:rPr>
      </w:pPr>
    </w:p>
    <w:p w:rsidR="00744F04" w:rsidRPr="00430D38" w:rsidRDefault="00744F04" w:rsidP="00344867">
      <w:pPr>
        <w:ind w:left="360"/>
        <w:rPr>
          <w:rFonts w:cs="B Zar"/>
          <w:rtl/>
        </w:rPr>
      </w:pPr>
    </w:p>
    <w:p w:rsidR="00744F04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rect id="_x0000_s1043" style="position:absolute;left:0;text-align:left;margin-left:368.25pt;margin-top:27.75pt;width:8.5pt;height:8.5pt;z-index:251644928">
            <w10:wrap anchorx="page"/>
          </v:rect>
        </w:pict>
      </w:r>
      <w:r>
        <w:rPr>
          <w:rFonts w:cs="B Zar"/>
          <w:noProof/>
          <w:rtl/>
        </w:rPr>
        <w:pict>
          <v:rect id="_x0000_s1044" style="position:absolute;left:0;text-align:left;margin-left:311.25pt;margin-top:28.15pt;width:8.5pt;height:8.5pt;z-index:251645952">
            <w10:wrap anchorx="page"/>
          </v:rect>
        </w:pict>
      </w:r>
      <w:r>
        <w:rPr>
          <w:rFonts w:cs="B Zar"/>
          <w:noProof/>
          <w:rtl/>
        </w:rPr>
        <w:pict>
          <v:rect id="_x0000_s1046" style="position:absolute;left:0;text-align:left;margin-left:60pt;margin-top:28.9pt;width:8.5pt;height:8.5pt;z-index:251648000">
            <w10:wrap anchorx="page"/>
          </v:rect>
        </w:pict>
      </w:r>
      <w:r>
        <w:rPr>
          <w:rFonts w:cs="B Zar"/>
          <w:noProof/>
          <w:rtl/>
        </w:rPr>
        <w:pict>
          <v:rect id="_x0000_s1045" style="position:absolute;left:0;text-align:left;margin-left:136.5pt;margin-top:28.9pt;width:8.5pt;height:8.5pt;z-index:251646976">
            <w10:wrap anchorx="page"/>
          </v:rect>
        </w:pict>
      </w:r>
      <w:r>
        <w:rPr>
          <w:rFonts w:cs="B Zar"/>
          <w:noProof/>
          <w:rtl/>
        </w:rPr>
        <w:pict>
          <v:rect id="_x0000_s1042" style="position:absolute;left:0;text-align:left;margin-left:264pt;margin-top:24pt;width:14.15pt;height:14.15pt;z-index:251643904">
            <w10:wrap anchorx="page"/>
          </v:rect>
        </w:pict>
      </w:r>
      <w:r>
        <w:rPr>
          <w:rFonts w:cs="B Zar"/>
          <w:noProof/>
          <w:rtl/>
        </w:rPr>
        <w:pict>
          <v:rect id="_x0000_s1047" style="position:absolute;left:0;text-align:left;margin-left:12.75pt;margin-top:28.9pt;width:8.5pt;height:8.5pt;z-index:251649024">
            <w10:wrap anchorx="page"/>
          </v:rect>
        </w:pict>
      </w:r>
      <w:r>
        <w:rPr>
          <w:rFonts w:cs="B Zar"/>
          <w:noProof/>
          <w:rtl/>
        </w:rPr>
        <w:pict>
          <v:rect id="_x0000_s1041" style="position:absolute;left:0;text-align:left;margin-left:451.5pt;margin-top:24pt;width:14.15pt;height:14.15pt;z-index:251642880">
            <w10:wrap anchorx="page"/>
          </v:rect>
        </w:pict>
      </w:r>
    </w:p>
    <w:p w:rsidR="00344867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shape id="_x0000_s1069" type="#_x0000_t202" style="position:absolute;left:0;text-align:left;margin-left:341.25pt;margin-top:29.6pt;width:99.75pt;height:17pt;z-index:251661312">
            <v:textbox style="mso-next-textbox:#_x0000_s1069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فارس</w:t>
                  </w: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ab/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70" type="#_x0000_t202" style="position:absolute;left:0;text-align:left;margin-left:194.25pt;margin-top:29.6pt;width:99.75pt;height:17pt;z-index:251662336">
            <v:textbox style="mso-next-textbox:#_x0000_s1070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شیراز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71" type="#_x0000_t202" style="position:absolute;left:0;text-align:left;margin-left:4.5pt;margin-top:29.6pt;width:99.75pt;height:17pt;z-index:251663360">
            <v:textbox style="mso-next-textbox:#_x0000_s1071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/>
          <w:rtl/>
        </w:rPr>
      </w:pPr>
    </w:p>
    <w:p w:rsidR="001C13CC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shape id="_x0000_s1072" type="#_x0000_t202" style="position:absolute;left:0;text-align:left;margin-left:11.25pt;margin-top:2.7pt;width:99.75pt;height:17pt;z-index:251664384">
            <v:textbox style="mso-next-textbox:#_x0000_s1072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8253390- 0711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73" type="#_x0000_t202" style="position:absolute;left:0;text-align:left;margin-left:268.5pt;margin-top:4.2pt;width:174.65pt;height:17pt;z-index:251665408">
            <v:textbox style="mso-next-textbox:#_x0000_s1073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1C13CC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shape id="_x0000_s1074" type="#_x0000_t202" style="position:absolute;left:0;text-align:left;margin-left:111pt;margin-top:10.1pt;width:134.25pt;height:17pt;z-index:251666432">
            <v:textbox style="mso-next-textbox:#_x0000_s1074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/>
                      <w:sz w:val="24"/>
                      <w:szCs w:val="24"/>
                    </w:rPr>
                    <w:t>E.shojaiefar@gmail.com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53" type="#_x0000_t202" style="position:absolute;left:0;text-align:left;margin-left:333pt;margin-top:10.1pt;width:99.75pt;height:17pt;z-index:251650048">
            <v:textbox style="mso-next-textbox:#_x0000_s1053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75" type="#_x0000_t202" style="position:absolute;left:0;text-align:left;margin-left:90.75pt;margin-top:48.15pt;width:99.75pt;height:17pt;z-index:251667456">
            <v:textbox style="mso-next-textbox:#_x0000_s1075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68" type="#_x0000_t202" style="position:absolute;left:0;text-align:left;margin-left:323.25pt;margin-top:-173.85pt;width:99.75pt;height:17pt;z-index:251660288">
            <v:textbox style="mso-next-textbox:#_x0000_s1068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1C13CC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shape id="_x0000_s1076" type="#_x0000_t202" style="position:absolute;left:0;text-align:left;margin-left:292.5pt;margin-top:17.1pt;width:99.75pt;height:17pt;z-index:251668480">
            <v:textbox style="mso-next-textbox:#_x0000_s1076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/>
          <w:rtl/>
        </w:rPr>
      </w:pPr>
    </w:p>
    <w:p w:rsidR="001C13CC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rect id="_x0000_s1061" style="position:absolute;left:0;text-align:left;margin-left:265.5pt;margin-top:17.8pt;width:14.15pt;height:14.15pt;z-index:251654144">
            <w10:wrap anchorx="page"/>
          </v:rect>
        </w:pict>
      </w:r>
      <w:r>
        <w:rPr>
          <w:rFonts w:cs="B Zar"/>
          <w:noProof/>
          <w:rtl/>
        </w:rPr>
        <w:pict>
          <v:rect id="_x0000_s1062" style="position:absolute;left:0;text-align:left;margin-left:195.75pt;margin-top:17.8pt;width:14.15pt;height:14.15pt;z-index:251655168">
            <w10:wrap anchorx="page"/>
          </v:rect>
        </w:pict>
      </w:r>
      <w:r>
        <w:rPr>
          <w:rFonts w:cs="B Zar"/>
          <w:noProof/>
          <w:rtl/>
        </w:rPr>
        <w:pict>
          <v:rect id="_x0000_s1063" style="position:absolute;left:0;text-align:left;margin-left:121.5pt;margin-top:17.8pt;width:14.15pt;height:14.15pt;z-index:251656192">
            <w10:wrap anchorx="page"/>
          </v:rect>
        </w:pict>
      </w:r>
      <w:r>
        <w:rPr>
          <w:rFonts w:cs="B Zar"/>
          <w:noProof/>
          <w:rtl/>
        </w:rPr>
        <w:pict>
          <v:rect id="_x0000_s1060" style="position:absolute;left:0;text-align:left;margin-left:329.25pt;margin-top:17.8pt;width:14.15pt;height:14.15pt;z-index:251653120">
            <w10:wrap anchorx="page"/>
          </v:rect>
        </w:pict>
      </w:r>
    </w:p>
    <w:p w:rsidR="001C13CC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shape id="_x0000_s1077" type="#_x0000_t202" style="position:absolute;left:0;text-align:left;margin-left:267pt;margin-top:21.6pt;width:99.75pt;height:17pt;z-index:251669504">
            <v:textbox style="mso-next-textbox:#_x0000_s1077" inset=",0,,0">
              <w:txbxContent>
                <w:p w:rsidR="00F47A5F" w:rsidRPr="006609D8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344867" w:rsidRPr="00430D38" w:rsidRDefault="00344867" w:rsidP="00344867">
      <w:pPr>
        <w:ind w:left="360"/>
        <w:rPr>
          <w:rFonts w:cs="B Zar"/>
          <w:rtl/>
        </w:rPr>
      </w:pPr>
    </w:p>
    <w:p w:rsidR="00B93DE2" w:rsidRDefault="001F3EE3" w:rsidP="00CF52E8">
      <w:pPr>
        <w:rPr>
          <w:rFonts w:cs="B Zar"/>
          <w:rtl/>
        </w:rPr>
      </w:pPr>
      <w:r>
        <w:rPr>
          <w:rFonts w:cs="B Zar"/>
          <w:noProof/>
          <w:rtl/>
        </w:rPr>
        <w:lastRenderedPageBreak/>
        <w:pict>
          <v:shape id="_x0000_s1094" type="#_x0000_t202" style="position:absolute;left:0;text-align:left;margin-left:-24.75pt;margin-top:-20.25pt;width:110.25pt;height:76.5pt;z-index:251683840" filled="f" stroked="f">
            <v:textbox style="mso-next-textbox:#_x0000_s1094">
              <w:txbxContent>
                <w:p w:rsidR="00F47A5F" w:rsidRPr="00CF52E8" w:rsidRDefault="00F47A5F" w:rsidP="00CF52E8">
                  <w:pPr>
                    <w:spacing w:line="240" w:lineRule="auto"/>
                    <w:rPr>
                      <w:rFonts w:cs="B Zar"/>
                      <w:b/>
                      <w:bCs/>
                      <w:rtl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تاریخ 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.........</w:t>
                  </w:r>
                </w:p>
                <w:p w:rsidR="00F47A5F" w:rsidRPr="00CF52E8" w:rsidRDefault="00F47A5F" w:rsidP="00CF52E8">
                  <w:pPr>
                    <w:spacing w:line="240" w:lineRule="auto"/>
                    <w:rPr>
                      <w:rFonts w:cs="B Zar"/>
                      <w:b/>
                      <w:bCs/>
                      <w:rtl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شماره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 ..........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</w:t>
                  </w:r>
                </w:p>
                <w:p w:rsidR="00F47A5F" w:rsidRPr="00CF52E8" w:rsidRDefault="00F47A5F" w:rsidP="00CF52E8">
                  <w:pPr>
                    <w:spacing w:line="240" w:lineRule="auto"/>
                    <w:rPr>
                      <w:rFonts w:cs="B Zar"/>
                      <w:b/>
                      <w:bCs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پیوست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 ........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.........</w:t>
                  </w: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81" type="#_x0000_t202" style="position:absolute;left:0;text-align:left;margin-left:114pt;margin-top:28.25pt;width:262.5pt;height:39pt;z-index:251673600" filled="f" stroked="f">
            <v:textbox>
              <w:txbxContent>
                <w:p w:rsidR="00F47A5F" w:rsidRPr="00427792" w:rsidRDefault="00F47A5F" w:rsidP="00B93DE2">
                  <w:pPr>
                    <w:jc w:val="center"/>
                    <w:rPr>
                      <w:rFonts w:cs="B Titr"/>
                      <w:b/>
                      <w:bCs/>
                      <w:sz w:val="28"/>
                      <w:szCs w:val="28"/>
                    </w:rPr>
                  </w:pPr>
                  <w:r w:rsidRPr="00427792">
                    <w:rPr>
                      <w:rFonts w:cs="B Titr" w:hint="cs"/>
                      <w:b/>
                      <w:bCs/>
                      <w:sz w:val="28"/>
                      <w:szCs w:val="28"/>
                      <w:rtl/>
                    </w:rPr>
                    <w:t>فرم درخواست نمایندگی اشخاص حقیقی و حقوقی</w:t>
                  </w:r>
                </w:p>
              </w:txbxContent>
            </v:textbox>
            <w10:wrap anchorx="page"/>
          </v:shape>
        </w:pict>
      </w:r>
    </w:p>
    <w:p w:rsidR="00427792" w:rsidRPr="00430D38" w:rsidRDefault="00427792" w:rsidP="00344867">
      <w:pPr>
        <w:ind w:left="360"/>
        <w:rPr>
          <w:rFonts w:cs="B Zar"/>
          <w:rtl/>
        </w:rPr>
      </w:pPr>
    </w:p>
    <w:p w:rsidR="00427792" w:rsidRPr="00430D38" w:rsidRDefault="001F3EE3" w:rsidP="00344867">
      <w:pPr>
        <w:ind w:left="360"/>
        <w:rPr>
          <w:rFonts w:cs="B Zar"/>
          <w:rtl/>
        </w:rPr>
      </w:pPr>
      <w:r>
        <w:rPr>
          <w:rFonts w:cs="B Zar"/>
          <w:noProof/>
          <w:rtl/>
        </w:rPr>
        <w:pict>
          <v:rect id="_x0000_s1082" style="position:absolute;left:0;text-align:left;margin-left:45pt;margin-top:102.6pt;width:14.15pt;height:14.15pt;z-index:251674624" fillcolor="black [3213]">
            <w10:wrap anchorx="page"/>
          </v:rect>
        </w:pict>
      </w:r>
      <w:r>
        <w:rPr>
          <w:rFonts w:cs="B Zar"/>
          <w:noProof/>
          <w:rtl/>
        </w:rPr>
        <w:pict>
          <v:rect id="_x0000_s1080" style="position:absolute;left:0;text-align:left;margin-left:101.25pt;margin-top:102.6pt;width:14.15pt;height:14.15pt;z-index:251672576" fillcolor="black [3213]">
            <w10:wrap anchorx="page"/>
          </v:rect>
        </w:pict>
      </w:r>
      <w:r>
        <w:rPr>
          <w:rFonts w:cs="B Zar"/>
          <w:noProof/>
          <w:rtl/>
        </w:rPr>
        <w:pict>
          <v:rect id="_x0000_s1079" style="position:absolute;left:0;text-align:left;margin-left:165.75pt;margin-top:102.6pt;width:14.15pt;height:14.15pt;z-index:251671552" fillcolor="black [3213]">
            <w10:wrap anchorx="page"/>
          </v:rect>
        </w:pict>
      </w:r>
      <w:r>
        <w:rPr>
          <w:rFonts w:cs="B Zar"/>
          <w:noProof/>
          <w:rtl/>
        </w:rPr>
        <w:pict>
          <v:rect id="_x0000_s1078" style="position:absolute;left:0;text-align:left;margin-left:300pt;margin-top:102.6pt;width:14.15pt;height:14.15pt;z-index:251670528" fillcolor="black [3213]">
            <w10:wrap anchorx="page"/>
          </v:rect>
        </w:pict>
      </w:r>
      <w:r>
        <w:rPr>
          <w:rFonts w:cs="B Zar"/>
          <w:noProof/>
          <w:rtl/>
        </w:rPr>
        <w:pict>
          <v:rect id="_x0000_s1083" style="position:absolute;left:0;text-align:left;margin-left:420pt;margin-top:322.35pt;width:14.15pt;height:14.15pt;z-index:251675648" fillcolor="black [3213]">
            <w10:wrap anchorx="page"/>
          </v:rect>
        </w:pict>
      </w:r>
      <w:r>
        <w:rPr>
          <w:rFonts w:cs="B Zar"/>
          <w:noProof/>
          <w:rtl/>
        </w:rPr>
        <w:pict>
          <v:rect id="_x0000_s1085" style="position:absolute;left:0;text-align:left;margin-left:293.25pt;margin-top:322.35pt;width:14.15pt;height:14.15pt;z-index:251677696">
            <w10:wrap anchorx="page"/>
          </v:rect>
        </w:pict>
      </w:r>
      <w:r>
        <w:rPr>
          <w:rFonts w:cs="B Zar"/>
          <w:noProof/>
          <w:rtl/>
        </w:rPr>
        <w:pict>
          <v:rect id="_x0000_s1084" style="position:absolute;left:0;text-align:left;margin-left:361.5pt;margin-top:322.35pt;width:14.15pt;height:14.15pt;z-index:251676672">
            <w10:wrap anchorx="page"/>
          </v:rect>
        </w:pict>
      </w:r>
      <w:r>
        <w:rPr>
          <w:rFonts w:cs="B Zar"/>
          <w:noProof/>
          <w:rtl/>
        </w:rPr>
        <w:pict>
          <v:rect id="_x0000_s1088" style="position:absolute;left:0;text-align:left;margin-left:249pt;margin-top:29.1pt;width:14.15pt;height:14.15pt;z-index:251680768">
            <w10:wrap anchorx="page"/>
          </v:rect>
        </w:pict>
      </w:r>
      <w:r>
        <w:rPr>
          <w:rFonts w:cs="B Zar"/>
          <w:noProof/>
          <w:rtl/>
        </w:rPr>
        <w:pict>
          <v:rect id="_x0000_s1086" style="position:absolute;left:0;text-align:left;margin-left:223.6pt;margin-top:322.35pt;width:14.15pt;height:14.15pt;z-index:251678720">
            <w10:wrap anchorx="page"/>
          </v:rect>
        </w:pict>
      </w:r>
      <w:r>
        <w:rPr>
          <w:rFonts w:cs="B Zar"/>
          <w:noProof/>
          <w:rtl/>
        </w:rPr>
        <w:pict>
          <v:shape id="_x0000_s1065" type="#_x0000_t202" style="position:absolute;left:0;text-align:left;margin-left:324.75pt;margin-top:64.5pt;width:39.75pt;height:17pt;z-index:251657216">
            <v:textbox style="mso-next-textbox:#_x0000_s1065">
              <w:txbxContent>
                <w:p w:rsidR="00F47A5F" w:rsidRPr="00B93DE2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rect id="_x0000_s1087" style="position:absolute;left:0;text-align:left;margin-left:325.5pt;margin-top:29.1pt;width:14.15pt;height:14.15pt;z-index:251679744">
            <w10:wrap anchorx="page"/>
          </v:rect>
        </w:pict>
      </w:r>
      <w:r>
        <w:rPr>
          <w:rFonts w:cs="B Zar"/>
          <w:noProof/>
          <w:rtl/>
        </w:rPr>
        <w:pict>
          <v:rect id="_x0000_s1089" style="position:absolute;left:0;text-align:left;margin-left:177pt;margin-top:29.1pt;width:14.15pt;height:14.15pt;z-index:251681792">
            <w10:wrap anchorx="page"/>
          </v:rect>
        </w:pict>
      </w:r>
      <w:r>
        <w:rPr>
          <w:rFonts w:cs="B Zar"/>
          <w:noProof/>
          <w:rtl/>
        </w:rPr>
        <w:pict>
          <v:shape id="_x0000_s1067" type="#_x0000_t202" style="position:absolute;left:0;text-align:left;margin-left:24.75pt;margin-top:64.5pt;width:39.75pt;height:17pt;z-index:251659264">
            <v:textbox style="mso-next-textbox:#_x0000_s1067">
              <w:txbxContent>
                <w:p w:rsidR="00F47A5F" w:rsidRPr="00B93DE2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66" type="#_x0000_t202" style="position:absolute;left:0;text-align:left;margin-left:176.25pt;margin-top:64.5pt;width:39.75pt;height:17pt;z-index:251658240">
            <v:textbox style="mso-next-textbox:#_x0000_s1066">
              <w:txbxContent>
                <w:p w:rsidR="00F47A5F" w:rsidRPr="00B93DE2" w:rsidRDefault="00F47A5F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Zar"/>
          <w:noProof/>
          <w:rtl/>
        </w:rPr>
        <w:pict>
          <v:shape id="_x0000_s1059" type="#_x0000_t202" style="position:absolute;left:0;text-align:left;margin-left:-15pt;margin-top:9.1pt;width:501pt;height:426.4pt;z-index:251652096">
            <v:textbox style="mso-next-textbox:#_x0000_s1059">
              <w:txbxContent>
                <w:p w:rsidR="00F47A5F" w:rsidRPr="00430D38" w:rsidRDefault="00F47A5F" w:rsidP="00430D38">
                  <w:pPr>
                    <w:rPr>
                      <w:rFonts w:cs="B Zar"/>
                      <w:sz w:val="2"/>
                      <w:szCs w:val="2"/>
                      <w:rtl/>
                    </w:rPr>
                  </w:pPr>
                </w:p>
                <w:p w:rsidR="00F47A5F" w:rsidRDefault="00F47A5F" w:rsidP="00430D38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شرایط محل فعالیت :     پر تردد               کم تردد                  عادی</w:t>
                  </w:r>
                </w:p>
                <w:p w:rsidR="00F47A5F" w:rsidRPr="00430D38" w:rsidRDefault="00F47A5F" w:rsidP="00430D38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تعداد پرسنل (کارشناس)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تعداد پرسنل تمام وقت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تعداد پرسنل پاره وقت</w:t>
                  </w:r>
                </w:p>
                <w:p w:rsidR="00F47A5F" w:rsidRPr="00430D38" w:rsidRDefault="00F47A5F" w:rsidP="00430D38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زمینه های فعالیت واحد :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نرم افزار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سخت افزا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ر و لوازم جانبی           آموزشی              سایر</w:t>
                  </w:r>
                </w:p>
                <w:p w:rsidR="00F47A5F" w:rsidRDefault="00F47A5F" w:rsidP="00EF6001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سوابق همکاری با شرکت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فن آوری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اطلاعات آرتا : ................................................................................................</w:t>
                  </w:r>
                </w:p>
                <w:p w:rsidR="00F47A5F" w:rsidRDefault="00F47A5F" w:rsidP="00B93DE2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..........................................................................................................................................................................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F47A5F" w:rsidRDefault="00F47A5F" w:rsidP="00F47A5F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رزومه کاری  : </w:t>
                  </w:r>
                  <w:r w:rsidR="0086493B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الکترونیک </w:t>
                  </w:r>
                  <w:r w:rsidR="0086493B"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–</w:t>
                  </w:r>
                  <w:r w:rsidR="0086493B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تجهیزات پزشکی </w:t>
                  </w:r>
                  <w:r w:rsidR="0086493B"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–</w:t>
                  </w:r>
                  <w:r w:rsidR="0086493B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فناوری اطلاعات نرم افزار و سخت افزار </w:t>
                  </w:r>
                </w:p>
                <w:p w:rsidR="00F47A5F" w:rsidRDefault="00F47A5F" w:rsidP="00607F49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............................................................................................................................................................................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</w:p>
                <w:p w:rsidR="00F47A5F" w:rsidRDefault="00F47A5F" w:rsidP="00607F49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میزان آشنایی با نرم افزار حسابداری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سیبا :</w:t>
                  </w:r>
                </w:p>
                <w:p w:rsidR="00F47A5F" w:rsidRPr="00430D38" w:rsidRDefault="00F47A5F" w:rsidP="00607F49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زیاد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خوب 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متوسط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ضعیف</w:t>
                  </w:r>
                </w:p>
                <w:p w:rsidR="00F47A5F" w:rsidRDefault="00F47A5F" w:rsidP="00FB4F47">
                  <w:pPr>
                    <w:rPr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توضیحات :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="00FB4F47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درخواست نمایندگی بصورت انحصاری در سطح استان فارس </w:t>
                  </w:r>
                </w:p>
                <w:p w:rsidR="00F47A5F" w:rsidRDefault="00F47A5F" w:rsidP="00430D38">
                  <w:pPr>
                    <w:rPr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................................................................................................................</w:t>
                  </w:r>
                  <w:r>
                    <w:rPr>
                      <w:rFonts w:hint="cs"/>
                      <w:rtl/>
                    </w:rPr>
                    <w:t>....................................................</w:t>
                  </w:r>
                </w:p>
                <w:p w:rsidR="00F47A5F" w:rsidRPr="00430D38" w:rsidRDefault="00F47A5F" w:rsidP="00430D38"/>
              </w:txbxContent>
            </v:textbox>
            <w10:wrap anchorx="page"/>
          </v:shape>
        </w:pict>
      </w:r>
    </w:p>
    <w:p w:rsidR="00427792" w:rsidRPr="00430D38" w:rsidRDefault="00427792" w:rsidP="00344867">
      <w:pPr>
        <w:ind w:left="360"/>
        <w:rPr>
          <w:rFonts w:cs="B Zar"/>
          <w:rtl/>
        </w:rPr>
      </w:pPr>
    </w:p>
    <w:p w:rsidR="00427792" w:rsidRPr="00430D38" w:rsidRDefault="00427792" w:rsidP="00344867">
      <w:pPr>
        <w:ind w:left="360"/>
        <w:rPr>
          <w:rFonts w:cs="B Zar"/>
          <w:rtl/>
        </w:rPr>
      </w:pPr>
    </w:p>
    <w:p w:rsidR="00427792" w:rsidRPr="00430D38" w:rsidRDefault="00427792" w:rsidP="00344867">
      <w:pPr>
        <w:ind w:left="360"/>
        <w:rPr>
          <w:rFonts w:cs="B Zar"/>
          <w:rtl/>
        </w:rPr>
      </w:pPr>
    </w:p>
    <w:p w:rsidR="00427792" w:rsidRPr="00430D38" w:rsidRDefault="00427792" w:rsidP="00344867">
      <w:pPr>
        <w:ind w:left="360"/>
        <w:rPr>
          <w:rFonts w:cs="B Zar"/>
          <w:rtl/>
        </w:rPr>
      </w:pPr>
    </w:p>
    <w:p w:rsidR="00427792" w:rsidRPr="00430D38" w:rsidRDefault="00427792" w:rsidP="00344867">
      <w:pPr>
        <w:ind w:left="360"/>
        <w:rPr>
          <w:rFonts w:cs="B Zar"/>
          <w:rtl/>
        </w:rPr>
      </w:pPr>
    </w:p>
    <w:p w:rsidR="00427792" w:rsidRPr="00430D38" w:rsidRDefault="00427792" w:rsidP="00344867">
      <w:pPr>
        <w:ind w:left="360"/>
        <w:rPr>
          <w:rFonts w:cs="B Zar"/>
          <w:rtl/>
        </w:rPr>
      </w:pPr>
    </w:p>
    <w:p w:rsidR="00427792" w:rsidRPr="00430D38" w:rsidRDefault="00427792" w:rsidP="00344867">
      <w:pPr>
        <w:ind w:left="360"/>
        <w:rPr>
          <w:rFonts w:cs="B Zar"/>
          <w:rtl/>
        </w:rPr>
      </w:pPr>
    </w:p>
    <w:p w:rsidR="00427792" w:rsidRPr="00430D38" w:rsidRDefault="00427792" w:rsidP="00344867">
      <w:pPr>
        <w:ind w:left="360"/>
        <w:rPr>
          <w:rFonts w:cs="B Zar"/>
          <w:rtl/>
        </w:rPr>
      </w:pPr>
    </w:p>
    <w:p w:rsidR="00430D38" w:rsidRPr="00430D38" w:rsidRDefault="00430D38" w:rsidP="00430D38">
      <w:pPr>
        <w:rPr>
          <w:rFonts w:cs="B Zar"/>
          <w:rtl/>
        </w:rPr>
      </w:pPr>
    </w:p>
    <w:p w:rsidR="00430D38" w:rsidRDefault="00430D38" w:rsidP="00430D38">
      <w:pPr>
        <w:rPr>
          <w:rFonts w:cs="B Zar"/>
          <w:rtl/>
        </w:rPr>
      </w:pPr>
    </w:p>
    <w:p w:rsidR="00B93DE2" w:rsidRPr="00430D38" w:rsidRDefault="00B93DE2" w:rsidP="00430D38">
      <w:pPr>
        <w:rPr>
          <w:rFonts w:cs="B Zar"/>
          <w:rtl/>
        </w:rPr>
      </w:pPr>
    </w:p>
    <w:p w:rsidR="00B93DE2" w:rsidRDefault="00B93DE2" w:rsidP="00430D38">
      <w:pPr>
        <w:rPr>
          <w:rFonts w:cs="B Zar"/>
          <w:sz w:val="28"/>
          <w:szCs w:val="28"/>
          <w:rtl/>
        </w:rPr>
      </w:pPr>
    </w:p>
    <w:p w:rsidR="00607F49" w:rsidRDefault="00B93DE2" w:rsidP="00430D38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                                                                                                                 </w:t>
      </w:r>
    </w:p>
    <w:p w:rsidR="00607F49" w:rsidRDefault="00607F49" w:rsidP="00607F49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                                                                                                                           </w:t>
      </w:r>
    </w:p>
    <w:p w:rsidR="00430D38" w:rsidRDefault="00607F49" w:rsidP="00607F49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                                                                                                                      </w:t>
      </w:r>
      <w:r w:rsidR="00430D38" w:rsidRPr="00B93DE2">
        <w:rPr>
          <w:rFonts w:cs="B Zar" w:hint="cs"/>
          <w:sz w:val="28"/>
          <w:szCs w:val="28"/>
          <w:rtl/>
        </w:rPr>
        <w:t>نام</w:t>
      </w:r>
      <w:r w:rsidR="00B93DE2">
        <w:rPr>
          <w:rFonts w:cs="B Zar" w:hint="cs"/>
          <w:sz w:val="28"/>
          <w:szCs w:val="28"/>
          <w:rtl/>
        </w:rPr>
        <w:t xml:space="preserve"> مسئول</w:t>
      </w:r>
      <w:r w:rsidR="00430D38" w:rsidRPr="00B93DE2">
        <w:rPr>
          <w:rFonts w:cs="B Zar" w:hint="cs"/>
          <w:sz w:val="28"/>
          <w:szCs w:val="28"/>
          <w:rtl/>
        </w:rPr>
        <w:t xml:space="preserve"> ، امضا ، تاریخ</w:t>
      </w:r>
      <w:r>
        <w:rPr>
          <w:rFonts w:cs="B Zar" w:hint="cs"/>
          <w:sz w:val="28"/>
          <w:szCs w:val="28"/>
          <w:rtl/>
        </w:rPr>
        <w:t xml:space="preserve">  </w:t>
      </w:r>
    </w:p>
    <w:p w:rsidR="0086493B" w:rsidRDefault="0086493B" w:rsidP="0086493B">
      <w:pPr>
        <w:jc w:val="right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احسان شجاعی فر  30/11/1392 </w:t>
      </w:r>
    </w:p>
    <w:p w:rsidR="0086493B" w:rsidRPr="00B93DE2" w:rsidRDefault="0086493B" w:rsidP="0086493B">
      <w:pPr>
        <w:jc w:val="right"/>
        <w:rPr>
          <w:rFonts w:cs="B Zar"/>
          <w:sz w:val="28"/>
          <w:szCs w:val="28"/>
          <w:rtl/>
        </w:rPr>
      </w:pPr>
    </w:p>
    <w:p w:rsidR="00430D38" w:rsidRPr="00430D38" w:rsidRDefault="00430D38" w:rsidP="00344867">
      <w:pPr>
        <w:ind w:left="360"/>
        <w:rPr>
          <w:rFonts w:cs="B Zar"/>
          <w:rtl/>
        </w:rPr>
      </w:pPr>
    </w:p>
    <w:p w:rsidR="00430D38" w:rsidRPr="00430D38" w:rsidRDefault="00430D38" w:rsidP="00344867">
      <w:pPr>
        <w:ind w:left="360"/>
        <w:rPr>
          <w:rFonts w:cs="B Zar"/>
          <w:rtl/>
        </w:rPr>
      </w:pPr>
    </w:p>
    <w:sectPr w:rsidR="00430D38" w:rsidRPr="00430D38" w:rsidSect="00020E00">
      <w:pgSz w:w="11906" w:h="16838" w:code="9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C5A" w:rsidRDefault="00C00C5A" w:rsidP="00B93DE2">
      <w:pPr>
        <w:spacing w:after="0" w:line="240" w:lineRule="auto"/>
      </w:pPr>
      <w:r>
        <w:separator/>
      </w:r>
    </w:p>
  </w:endnote>
  <w:endnote w:type="continuationSeparator" w:id="1">
    <w:p w:rsidR="00C00C5A" w:rsidRDefault="00C00C5A" w:rsidP="00B9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C5A" w:rsidRDefault="00C00C5A" w:rsidP="00B93DE2">
      <w:pPr>
        <w:spacing w:after="0" w:line="240" w:lineRule="auto"/>
      </w:pPr>
      <w:r>
        <w:separator/>
      </w:r>
    </w:p>
  </w:footnote>
  <w:footnote w:type="continuationSeparator" w:id="1">
    <w:p w:rsidR="00C00C5A" w:rsidRDefault="00C00C5A" w:rsidP="00B93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B282E"/>
    <w:multiLevelType w:val="hybridMultilevel"/>
    <w:tmpl w:val="21E84058"/>
    <w:lvl w:ilvl="0" w:tplc="BB985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867"/>
    <w:rsid w:val="00020E00"/>
    <w:rsid w:val="00157CE3"/>
    <w:rsid w:val="001928A4"/>
    <w:rsid w:val="001C13CC"/>
    <w:rsid w:val="001F3EE3"/>
    <w:rsid w:val="00322D50"/>
    <w:rsid w:val="00344867"/>
    <w:rsid w:val="00427792"/>
    <w:rsid w:val="00430D38"/>
    <w:rsid w:val="00522A51"/>
    <w:rsid w:val="00607F49"/>
    <w:rsid w:val="006609D8"/>
    <w:rsid w:val="00744F04"/>
    <w:rsid w:val="00766CCC"/>
    <w:rsid w:val="0086493B"/>
    <w:rsid w:val="00A13EA0"/>
    <w:rsid w:val="00A31209"/>
    <w:rsid w:val="00B93DE2"/>
    <w:rsid w:val="00C00C5A"/>
    <w:rsid w:val="00C44660"/>
    <w:rsid w:val="00CF52E8"/>
    <w:rsid w:val="00EF6001"/>
    <w:rsid w:val="00F47A5F"/>
    <w:rsid w:val="00FB4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D50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8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93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3DE2"/>
  </w:style>
  <w:style w:type="paragraph" w:styleId="Footer">
    <w:name w:val="footer"/>
    <w:basedOn w:val="Normal"/>
    <w:link w:val="FooterChar"/>
    <w:uiPriority w:val="99"/>
    <w:semiHidden/>
    <w:unhideWhenUsed/>
    <w:rsid w:val="00B93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3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44F01-BA2B-452F-A1AF-05A8E54A7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Nafis</dc:creator>
  <cp:keywords/>
  <dc:description/>
  <cp:lastModifiedBy>DENTAL</cp:lastModifiedBy>
  <cp:revision>3</cp:revision>
  <cp:lastPrinted>2012-02-07T19:33:00Z</cp:lastPrinted>
  <dcterms:created xsi:type="dcterms:W3CDTF">2014-02-19T06:37:00Z</dcterms:created>
  <dcterms:modified xsi:type="dcterms:W3CDTF">2014-02-19T06:38:00Z</dcterms:modified>
</cp:coreProperties>
</file>